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F751" w14:textId="1690D093" w:rsidR="009A2C08" w:rsidRPr="006D30A8" w:rsidRDefault="009A2C08">
      <w:pPr>
        <w:rPr>
          <w:b/>
          <w:bCs/>
          <w:sz w:val="36"/>
          <w:szCs w:val="36"/>
        </w:rPr>
      </w:pPr>
      <w:r w:rsidRPr="006D30A8">
        <w:rPr>
          <w:b/>
          <w:bCs/>
          <w:sz w:val="36"/>
          <w:szCs w:val="36"/>
        </w:rPr>
        <w:t>Porada VPK 2</w:t>
      </w:r>
      <w:r w:rsidR="006A3EBB" w:rsidRPr="006D30A8">
        <w:rPr>
          <w:b/>
          <w:bCs/>
          <w:sz w:val="36"/>
          <w:szCs w:val="36"/>
        </w:rPr>
        <w:t>9</w:t>
      </w:r>
      <w:r w:rsidRPr="006D30A8">
        <w:rPr>
          <w:b/>
          <w:bCs/>
          <w:sz w:val="36"/>
          <w:szCs w:val="36"/>
        </w:rPr>
        <w:t xml:space="preserve">.9. </w:t>
      </w:r>
    </w:p>
    <w:p w14:paraId="4D08CF87" w14:textId="69F2BE27" w:rsidR="00662754" w:rsidRDefault="009A2C08">
      <w:r>
        <w:t xml:space="preserve">26.11. – rozsvícení vánočního </w:t>
      </w:r>
      <w:proofErr w:type="gramStart"/>
      <w:r>
        <w:t>stromečku - dva</w:t>
      </w:r>
      <w:proofErr w:type="gramEnd"/>
      <w:r>
        <w:t xml:space="preserve"> vstupy 10minut – komorní zpěv (M. K. – domluva)</w:t>
      </w:r>
      <w:r w:rsidR="00FF7460">
        <w:t xml:space="preserve">, K. </w:t>
      </w:r>
      <w:proofErr w:type="spellStart"/>
      <w:r w:rsidR="00FF7460">
        <w:t>Mruzková</w:t>
      </w:r>
      <w:proofErr w:type="spellEnd"/>
      <w:r w:rsidR="00FF7460">
        <w:t xml:space="preserve"> (J. </w:t>
      </w:r>
      <w:proofErr w:type="spellStart"/>
      <w:r w:rsidR="00FF7460">
        <w:t>Drong</w:t>
      </w:r>
      <w:proofErr w:type="spellEnd"/>
      <w:r w:rsidR="00FF7460">
        <w:t xml:space="preserve">), </w:t>
      </w:r>
    </w:p>
    <w:p w14:paraId="27765ADD" w14:textId="6EBB48B5" w:rsidR="009A2C08" w:rsidRDefault="009A2C08">
      <w:r>
        <w:tab/>
        <w:t xml:space="preserve">V 16:00 začátek – zázemí </w:t>
      </w:r>
      <w:proofErr w:type="spellStart"/>
      <w:r>
        <w:t>jacki</w:t>
      </w:r>
      <w:proofErr w:type="spellEnd"/>
      <w:r>
        <w:t xml:space="preserve"> </w:t>
      </w:r>
    </w:p>
    <w:p w14:paraId="2FCD07A8" w14:textId="7E2A1FB0" w:rsidR="009A2C08" w:rsidRDefault="009A2C08">
      <w:r>
        <w:t xml:space="preserve">25.11. a 26.11. – školení (Petrovice zámeček) </w:t>
      </w:r>
    </w:p>
    <w:p w14:paraId="33E55A64" w14:textId="1B6CF502" w:rsidR="00DA411D" w:rsidRDefault="009A2C08">
      <w:r>
        <w:t xml:space="preserve">1. stupeň ZŠ Mosty – výchovný koncert </w:t>
      </w:r>
      <w:r w:rsidR="00DA411D">
        <w:t xml:space="preserve">– prosinec 9.12. – v pátek veřejná generálka ?????– zavolat KOLČÁRKOVÉ </w:t>
      </w:r>
    </w:p>
    <w:p w14:paraId="386549A3" w14:textId="06F77AE6" w:rsidR="00FF7460" w:rsidRDefault="00DA411D">
      <w:r>
        <w:t xml:space="preserve">11.12. – koncert Mosty Adventní v 16:30 </w:t>
      </w:r>
      <w:r w:rsidR="00FF7460">
        <w:t xml:space="preserve">nebo 15:30?? T. </w:t>
      </w:r>
      <w:proofErr w:type="spellStart"/>
      <w:r w:rsidR="00FF7460">
        <w:t>Samiec</w:t>
      </w:r>
      <w:proofErr w:type="spellEnd"/>
      <w:r w:rsidR="00FF7460">
        <w:t xml:space="preserve"> – moderoval oba dva koncerty. </w:t>
      </w:r>
    </w:p>
    <w:p w14:paraId="5F328B6A" w14:textId="4A92780B" w:rsidR="00FF7460" w:rsidRDefault="00FF7460">
      <w:r>
        <w:t xml:space="preserve">1.4. adventní koncert Mosty velikonoční </w:t>
      </w:r>
    </w:p>
    <w:p w14:paraId="70140A58" w14:textId="55021EFA" w:rsidR="00FF7460" w:rsidRDefault="00FF7460">
      <w:r>
        <w:t xml:space="preserve">Bukovec – domluvit koncert </w:t>
      </w:r>
    </w:p>
    <w:p w14:paraId="4D6B3A2E" w14:textId="60BFBC68" w:rsidR="006A3EBB" w:rsidRDefault="006A3EBB">
      <w:r>
        <w:t>Workshop výtvarka – 30.10. – 1.10. 2022</w:t>
      </w:r>
    </w:p>
    <w:p w14:paraId="36ABD267" w14:textId="06EACFDB" w:rsidR="006A3EBB" w:rsidRDefault="006A3EBB">
      <w:r>
        <w:t xml:space="preserve">BO </w:t>
      </w:r>
      <w:proofErr w:type="spellStart"/>
      <w:r>
        <w:t>Worskhop</w:t>
      </w:r>
      <w:proofErr w:type="spellEnd"/>
      <w:r>
        <w:t xml:space="preserve"> – nebude </w:t>
      </w:r>
    </w:p>
    <w:p w14:paraId="7934B5B5" w14:textId="168A4AEE" w:rsidR="006A3EBB" w:rsidRDefault="006A3EBB">
      <w:proofErr w:type="spellStart"/>
      <w:r>
        <w:t>Naukiáda</w:t>
      </w:r>
      <w:proofErr w:type="spellEnd"/>
      <w:r>
        <w:t xml:space="preserve"> – SILVA </w:t>
      </w:r>
      <w:r w:rsidR="006D30A8">
        <w:t xml:space="preserve">obvolat ještě jednou </w:t>
      </w:r>
    </w:p>
    <w:p w14:paraId="1D22E3BF" w14:textId="37889537" w:rsidR="006A3EBB" w:rsidRDefault="006A3EBB">
      <w:r>
        <w:t xml:space="preserve">Koncert Eliška – vzít děti, doplnit logo (IF) </w:t>
      </w:r>
    </w:p>
    <w:p w14:paraId="0DD1251E" w14:textId="765F3D28" w:rsidR="006D30A8" w:rsidRDefault="006D30A8">
      <w:r>
        <w:t xml:space="preserve">Exkurze verze se zámkem. Max pro 40 lidí. </w:t>
      </w:r>
      <w:r w:rsidR="00B06577">
        <w:t xml:space="preserve">– M.K. a K.K. </w:t>
      </w:r>
    </w:p>
    <w:p w14:paraId="3EBA2111" w14:textId="3B7BA8E4" w:rsidR="00B06577" w:rsidRDefault="00D36A78">
      <w:r>
        <w:t xml:space="preserve">Přihlašování do 21.10. 2022 – děti od 12. let, </w:t>
      </w:r>
    </w:p>
    <w:p w14:paraId="7CBB77B3" w14:textId="78A6F709" w:rsidR="001116D2" w:rsidRDefault="00D36A78">
      <w:r>
        <w:t xml:space="preserve">23. </w:t>
      </w:r>
      <w:r w:rsidR="001116D2">
        <w:t xml:space="preserve">a 24. listopad – hudební workshop – smyčce (dvě lidovky + soubor) </w:t>
      </w:r>
      <w:proofErr w:type="spellStart"/>
      <w:r w:rsidR="001116D2">
        <w:t>Jasení</w:t>
      </w:r>
      <w:proofErr w:type="spellEnd"/>
      <w:r w:rsidR="001116D2">
        <w:t xml:space="preserve"> </w:t>
      </w:r>
    </w:p>
    <w:p w14:paraId="0532AF2B" w14:textId="035F92F5" w:rsidR="001116D2" w:rsidRDefault="001116D2">
      <w:r>
        <w:t xml:space="preserve">- vybrat peníze na jídlo, uvařit </w:t>
      </w:r>
      <w:r>
        <w:br/>
      </w:r>
    </w:p>
    <w:p w14:paraId="04956B0B" w14:textId="11D7A9E6" w:rsidR="00516459" w:rsidRDefault="00516459">
      <w:r>
        <w:t xml:space="preserve">19.  nebo 20. 10. porada VPK. se </w:t>
      </w:r>
      <w:proofErr w:type="spellStart"/>
      <w:r>
        <w:t>Skalitým</w:t>
      </w:r>
      <w:proofErr w:type="spellEnd"/>
      <w:r>
        <w:t xml:space="preserve"> </w:t>
      </w:r>
    </w:p>
    <w:p w14:paraId="35297436" w14:textId="77777777" w:rsidR="006A3EBB" w:rsidRDefault="006A3EBB"/>
    <w:p w14:paraId="6FCDE9DB" w14:textId="77777777" w:rsidR="006A3EBB" w:rsidRDefault="006A3EBB"/>
    <w:p w14:paraId="747A1C9B" w14:textId="77777777" w:rsidR="00FF7460" w:rsidRDefault="00FF7460"/>
    <w:p w14:paraId="323449FB" w14:textId="77777777" w:rsidR="00DA411D" w:rsidRDefault="00DA411D"/>
    <w:p w14:paraId="1A57D953" w14:textId="77777777" w:rsidR="00DA411D" w:rsidRDefault="00DA411D"/>
    <w:p w14:paraId="76EBA114" w14:textId="77777777" w:rsidR="00DA411D" w:rsidRDefault="00DA411D"/>
    <w:p w14:paraId="02AE06D1" w14:textId="77777777" w:rsidR="009A2C08" w:rsidRDefault="009A2C08"/>
    <w:sectPr w:rsidR="009A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8"/>
    <w:rsid w:val="001116D2"/>
    <w:rsid w:val="00516459"/>
    <w:rsid w:val="00662754"/>
    <w:rsid w:val="006A3EBB"/>
    <w:rsid w:val="006D30A8"/>
    <w:rsid w:val="00956962"/>
    <w:rsid w:val="009A2C08"/>
    <w:rsid w:val="00B06577"/>
    <w:rsid w:val="00D36A78"/>
    <w:rsid w:val="00DA411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07B5"/>
  <w15:chartTrackingRefBased/>
  <w15:docId w15:val="{442E2585-B47C-480E-BCAD-63BC7FA8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Funioková</dc:creator>
  <cp:keywords/>
  <dc:description/>
  <cp:lastModifiedBy>Ivana Funioková</cp:lastModifiedBy>
  <cp:revision>1</cp:revision>
  <dcterms:created xsi:type="dcterms:W3CDTF">2022-09-29T08:09:00Z</dcterms:created>
  <dcterms:modified xsi:type="dcterms:W3CDTF">2022-09-29T08:59:00Z</dcterms:modified>
</cp:coreProperties>
</file>