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E9DA" w14:textId="560C1D32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7B5675">
        <w:rPr>
          <w:rFonts w:ascii="Times New Roman" w:hAnsi="Times New Roman"/>
          <w:sz w:val="36"/>
          <w:szCs w:val="36"/>
        </w:rPr>
        <w:t>prosinec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124EC7">
        <w:rPr>
          <w:rFonts w:ascii="Times New Roman" w:hAnsi="Times New Roman"/>
          <w:sz w:val="36"/>
          <w:szCs w:val="36"/>
        </w:rPr>
        <w:t>21</w:t>
      </w:r>
    </w:p>
    <w:p w14:paraId="78D846A7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1C1B7B9E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3D3E675E" w14:textId="29C8E307" w:rsidR="00B8000A" w:rsidRDefault="00124EC7" w:rsidP="00B8000A">
      <w:pPr>
        <w:rPr>
          <w:snapToGrid w:val="0"/>
          <w:sz w:val="24"/>
        </w:rPr>
      </w:pPr>
      <w:r>
        <w:rPr>
          <w:snapToGrid w:val="0"/>
          <w:sz w:val="24"/>
        </w:rPr>
        <w:t>29 – 3.12. Inventarizace dle rozpisu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24ED08CC" w14:textId="19FC7EC6" w:rsidR="005A7B81" w:rsidRDefault="005A7B81" w:rsidP="00B8000A">
      <w:pPr>
        <w:rPr>
          <w:snapToGrid w:val="0"/>
          <w:sz w:val="24"/>
        </w:rPr>
      </w:pPr>
      <w:r>
        <w:rPr>
          <w:snapToGrid w:val="0"/>
          <w:sz w:val="24"/>
        </w:rPr>
        <w:t>1. 12.</w:t>
      </w:r>
      <w:r>
        <w:rPr>
          <w:snapToGrid w:val="0"/>
          <w:sz w:val="24"/>
        </w:rPr>
        <w:tab/>
      </w:r>
      <w:r w:rsidR="007B5675">
        <w:rPr>
          <w:snapToGrid w:val="0"/>
          <w:sz w:val="24"/>
        </w:rPr>
        <w:t>předehrávky na adventní koncert – dle rozpisu</w:t>
      </w:r>
    </w:p>
    <w:p w14:paraId="0698299B" w14:textId="2E16BED8" w:rsidR="007B5675" w:rsidRDefault="007B5675" w:rsidP="00B8000A">
      <w:pPr>
        <w:rPr>
          <w:snapToGrid w:val="0"/>
          <w:sz w:val="24"/>
        </w:rPr>
      </w:pPr>
      <w:r>
        <w:rPr>
          <w:snapToGrid w:val="0"/>
          <w:sz w:val="24"/>
        </w:rPr>
        <w:t>2</w:t>
      </w:r>
      <w:r>
        <w:rPr>
          <w:snapToGrid w:val="0"/>
          <w:sz w:val="24"/>
        </w:rPr>
        <w:tab/>
        <w:t>Školení koordinátor ICT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471E831D" w14:textId="3823ABC5" w:rsidR="00786CC4" w:rsidRDefault="007B5675">
      <w:pPr>
        <w:rPr>
          <w:snapToGrid w:val="0"/>
          <w:sz w:val="24"/>
        </w:rPr>
      </w:pPr>
      <w:r>
        <w:rPr>
          <w:snapToGrid w:val="0"/>
          <w:sz w:val="24"/>
        </w:rPr>
        <w:t>9</w:t>
      </w:r>
      <w:r>
        <w:rPr>
          <w:snapToGrid w:val="0"/>
          <w:sz w:val="24"/>
        </w:rPr>
        <w:tab/>
        <w:t>Porada VPK</w:t>
      </w:r>
      <w:r>
        <w:rPr>
          <w:snapToGrid w:val="0"/>
          <w:sz w:val="24"/>
        </w:rPr>
        <w:tab/>
        <w:t>- vedoucí PK + přizvaní učitelé</w:t>
      </w:r>
      <w:r>
        <w:rPr>
          <w:snapToGrid w:val="0"/>
          <w:sz w:val="24"/>
        </w:rPr>
        <w:tab/>
      </w:r>
    </w:p>
    <w:p w14:paraId="7743B2C1" w14:textId="5B0A6077" w:rsidR="007B5675" w:rsidRDefault="007B5675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Odevzdání podkladů pro hodnocení zaměstnanců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7F842EEA" w14:textId="1B5CBB51" w:rsidR="007B5675" w:rsidRDefault="007B5675">
      <w:pPr>
        <w:rPr>
          <w:snapToGrid w:val="0"/>
          <w:sz w:val="24"/>
        </w:rPr>
      </w:pPr>
      <w:r>
        <w:rPr>
          <w:snapToGrid w:val="0"/>
          <w:sz w:val="24"/>
        </w:rPr>
        <w:t>16</w:t>
      </w:r>
      <w:r>
        <w:rPr>
          <w:snapToGrid w:val="0"/>
          <w:sz w:val="24"/>
        </w:rPr>
        <w:tab/>
        <w:t>Natáčení on-line Adventního koncert –dle rozpisu + VO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Funioková</w:t>
      </w:r>
    </w:p>
    <w:p w14:paraId="4F8ACA8C" w14:textId="1951FD0B" w:rsidR="007B5675" w:rsidRDefault="007B5675">
      <w:pPr>
        <w:rPr>
          <w:snapToGrid w:val="0"/>
          <w:sz w:val="24"/>
        </w:rPr>
      </w:pPr>
      <w:r>
        <w:rPr>
          <w:snapToGrid w:val="0"/>
          <w:sz w:val="24"/>
        </w:rPr>
        <w:t>22</w:t>
      </w:r>
      <w:r>
        <w:rPr>
          <w:snapToGrid w:val="0"/>
          <w:sz w:val="24"/>
        </w:rPr>
        <w:tab/>
        <w:t>Poslední den kdy se učí</w:t>
      </w:r>
    </w:p>
    <w:p w14:paraId="1CB5FBB3" w14:textId="037D098B" w:rsidR="007B5675" w:rsidRPr="007B5675" w:rsidRDefault="007B5675">
      <w:pPr>
        <w:rPr>
          <w:b/>
          <w:snapToGrid w:val="0"/>
          <w:sz w:val="24"/>
        </w:rPr>
      </w:pPr>
      <w:r w:rsidRPr="007B5675">
        <w:rPr>
          <w:b/>
          <w:snapToGrid w:val="0"/>
          <w:sz w:val="24"/>
        </w:rPr>
        <w:t>23 – 2</w:t>
      </w:r>
      <w:bookmarkStart w:id="0" w:name="_GoBack"/>
      <w:bookmarkEnd w:id="0"/>
      <w:r w:rsidRPr="007B5675">
        <w:rPr>
          <w:b/>
          <w:snapToGrid w:val="0"/>
          <w:sz w:val="24"/>
        </w:rPr>
        <w:t>.1. VÁNOČNÍ PRÁZDNINY</w:t>
      </w:r>
    </w:p>
    <w:p w14:paraId="733B2F8C" w14:textId="2D8B70DB" w:rsidR="00A63D90" w:rsidRDefault="007B5675">
      <w:pPr>
        <w:rPr>
          <w:snapToGrid w:val="0"/>
          <w:sz w:val="24"/>
        </w:rPr>
      </w:pPr>
      <w:r>
        <w:rPr>
          <w:snapToGrid w:val="0"/>
          <w:sz w:val="24"/>
        </w:rPr>
        <w:t>22</w:t>
      </w:r>
      <w:r w:rsidR="00A63D90">
        <w:rPr>
          <w:snapToGrid w:val="0"/>
          <w:sz w:val="24"/>
        </w:rPr>
        <w:t xml:space="preserve"> </w:t>
      </w:r>
      <w:r w:rsidR="00A63D90">
        <w:rPr>
          <w:snapToGrid w:val="0"/>
          <w:sz w:val="24"/>
        </w:rPr>
        <w:tab/>
        <w:t>Odevzdání seznamu odučených hodin nad stanovený týdenní rozsah přímé pedagogické činnosti řediteli</w:t>
      </w:r>
    </w:p>
    <w:p w14:paraId="73A2C1CF" w14:textId="65359561" w:rsidR="00B8000A" w:rsidRDefault="00B8000A">
      <w:pPr>
        <w:rPr>
          <w:snapToGrid w:val="0"/>
          <w:sz w:val="24"/>
        </w:rPr>
      </w:pPr>
    </w:p>
    <w:p w14:paraId="1D2602FE" w14:textId="786E4959" w:rsidR="007B5675" w:rsidRDefault="007B5675" w:rsidP="007B5675">
      <w:pPr>
        <w:rPr>
          <w:snapToGrid w:val="0"/>
          <w:sz w:val="24"/>
        </w:rPr>
      </w:pPr>
      <w:r>
        <w:rPr>
          <w:snapToGrid w:val="0"/>
          <w:sz w:val="24"/>
        </w:rPr>
        <w:t xml:space="preserve">Učitelé co mají nevyčerpanou dovolenou, čerpají </w:t>
      </w:r>
      <w:r>
        <w:rPr>
          <w:snapToGrid w:val="0"/>
          <w:sz w:val="24"/>
        </w:rPr>
        <w:t xml:space="preserve">o prázdninách </w:t>
      </w:r>
      <w:r>
        <w:rPr>
          <w:snapToGrid w:val="0"/>
          <w:sz w:val="24"/>
        </w:rPr>
        <w:t>dovolenou zbytek čerpá samostudium.</w:t>
      </w:r>
    </w:p>
    <w:p w14:paraId="564D9C18" w14:textId="77777777" w:rsidR="007B5675" w:rsidRDefault="007B5675" w:rsidP="007B5675">
      <w:pPr>
        <w:rPr>
          <w:snapToGrid w:val="0"/>
          <w:sz w:val="24"/>
        </w:rPr>
      </w:pPr>
      <w:r>
        <w:rPr>
          <w:snapToGrid w:val="0"/>
          <w:sz w:val="24"/>
        </w:rPr>
        <w:t>Školnice, ekonomka, ředitel čerpá v době prázdnin zbytek dovolené.</w:t>
      </w:r>
    </w:p>
    <w:p w14:paraId="69582EA0" w14:textId="77777777" w:rsidR="00B8000A" w:rsidRDefault="00B8000A">
      <w:pPr>
        <w:rPr>
          <w:snapToGrid w:val="0"/>
          <w:sz w:val="24"/>
        </w:rPr>
      </w:pPr>
    </w:p>
    <w:p w14:paraId="138960BC" w14:textId="38066B89" w:rsidR="00483707" w:rsidRPr="00AF5952" w:rsidRDefault="005F414A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1D429E9C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p w14:paraId="2C0359D4" w14:textId="77777777" w:rsidR="008175D5" w:rsidRPr="00887C51" w:rsidRDefault="008175D5" w:rsidP="00C10C18">
      <w:pPr>
        <w:rPr>
          <w:snapToGrid w:val="0"/>
          <w:sz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124EC7" w:rsidRPr="00713466" w14:paraId="5DD90719" w14:textId="77777777" w:rsidTr="00E15012">
        <w:tc>
          <w:tcPr>
            <w:tcW w:w="959" w:type="dxa"/>
            <w:shd w:val="clear" w:color="auto" w:fill="auto"/>
          </w:tcPr>
          <w:p w14:paraId="2DCBDE06" w14:textId="77777777" w:rsidR="00124EC7" w:rsidRPr="00713466" w:rsidRDefault="00124EC7" w:rsidP="00E15012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1115DDB" w14:textId="77777777" w:rsidR="00124EC7" w:rsidRPr="00713466" w:rsidRDefault="00124EC7" w:rsidP="00E15012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124A4D96" w14:textId="77777777" w:rsidR="00124EC7" w:rsidRPr="00713466" w:rsidRDefault="00124EC7" w:rsidP="00E15012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478F41B8" w14:textId="77777777" w:rsidR="00124EC7" w:rsidRPr="00713466" w:rsidRDefault="00124EC7" w:rsidP="00E15012">
            <w:r w:rsidRPr="00713466">
              <w:t>podpis</w:t>
            </w:r>
          </w:p>
        </w:tc>
      </w:tr>
      <w:tr w:rsidR="00124EC7" w:rsidRPr="00713466" w14:paraId="67E0D780" w14:textId="77777777" w:rsidTr="00E15012">
        <w:tc>
          <w:tcPr>
            <w:tcW w:w="959" w:type="dxa"/>
            <w:shd w:val="clear" w:color="auto" w:fill="auto"/>
          </w:tcPr>
          <w:p w14:paraId="69F224BE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97884FD" w14:textId="77777777" w:rsidR="00124EC7" w:rsidRPr="00713466" w:rsidRDefault="00124EC7" w:rsidP="00E15012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6F9289F7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63C3C170" w14:textId="77777777" w:rsidR="00124EC7" w:rsidRPr="00713466" w:rsidRDefault="00124EC7" w:rsidP="00E15012"/>
        </w:tc>
      </w:tr>
      <w:tr w:rsidR="00124EC7" w:rsidRPr="00713466" w14:paraId="09AA0B0D" w14:textId="77777777" w:rsidTr="00E15012">
        <w:tc>
          <w:tcPr>
            <w:tcW w:w="959" w:type="dxa"/>
            <w:shd w:val="clear" w:color="auto" w:fill="auto"/>
          </w:tcPr>
          <w:p w14:paraId="37B84655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36EF5E2" w14:textId="77777777" w:rsidR="00124EC7" w:rsidRPr="00713466" w:rsidRDefault="00124EC7" w:rsidP="00E15012">
            <w:r>
              <w:rPr>
                <w:lang w:val="en-US"/>
              </w:rPr>
              <w:t xml:space="preserve">Marie </w:t>
            </w:r>
            <w:r>
              <w:t>Dinkovová</w:t>
            </w:r>
          </w:p>
        </w:tc>
        <w:tc>
          <w:tcPr>
            <w:tcW w:w="2694" w:type="dxa"/>
            <w:shd w:val="clear" w:color="auto" w:fill="auto"/>
          </w:tcPr>
          <w:p w14:paraId="42DBB21F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014D32FF" w14:textId="77777777" w:rsidR="00124EC7" w:rsidRPr="00713466" w:rsidRDefault="00124EC7" w:rsidP="00E15012"/>
        </w:tc>
      </w:tr>
      <w:tr w:rsidR="00124EC7" w:rsidRPr="00713466" w14:paraId="0A1AE219" w14:textId="77777777" w:rsidTr="00E15012">
        <w:tc>
          <w:tcPr>
            <w:tcW w:w="959" w:type="dxa"/>
            <w:shd w:val="clear" w:color="auto" w:fill="auto"/>
          </w:tcPr>
          <w:p w14:paraId="5B769DDB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092BF5F" w14:textId="77777777" w:rsidR="00124EC7" w:rsidRPr="00713466" w:rsidRDefault="00124EC7" w:rsidP="00E15012">
            <w:r>
              <w:t>Jan Drong</w:t>
            </w:r>
          </w:p>
        </w:tc>
        <w:tc>
          <w:tcPr>
            <w:tcW w:w="2694" w:type="dxa"/>
            <w:shd w:val="clear" w:color="auto" w:fill="auto"/>
          </w:tcPr>
          <w:p w14:paraId="48C49BBE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3997A828" w14:textId="77777777" w:rsidR="00124EC7" w:rsidRPr="00713466" w:rsidRDefault="00124EC7" w:rsidP="00E15012"/>
        </w:tc>
      </w:tr>
      <w:tr w:rsidR="00124EC7" w:rsidRPr="00713466" w14:paraId="15C573CE" w14:textId="77777777" w:rsidTr="00E15012">
        <w:tc>
          <w:tcPr>
            <w:tcW w:w="959" w:type="dxa"/>
            <w:shd w:val="clear" w:color="auto" w:fill="auto"/>
          </w:tcPr>
          <w:p w14:paraId="44608B36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6C95DF3" w14:textId="77777777" w:rsidR="00124EC7" w:rsidRPr="00713466" w:rsidRDefault="00124EC7" w:rsidP="00E15012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36260A1F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6C5F0EBE" w14:textId="77777777" w:rsidR="00124EC7" w:rsidRPr="00713466" w:rsidRDefault="00124EC7" w:rsidP="00E15012"/>
        </w:tc>
      </w:tr>
      <w:tr w:rsidR="00124EC7" w:rsidRPr="00713466" w14:paraId="32495550" w14:textId="77777777" w:rsidTr="00E15012">
        <w:tc>
          <w:tcPr>
            <w:tcW w:w="959" w:type="dxa"/>
            <w:shd w:val="clear" w:color="auto" w:fill="auto"/>
          </w:tcPr>
          <w:p w14:paraId="52F86526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E4D4F4E" w14:textId="77777777" w:rsidR="00124EC7" w:rsidRPr="00713466" w:rsidRDefault="00124EC7" w:rsidP="00E15012">
            <w:r>
              <w:rPr>
                <w:lang w:val="en-US"/>
              </w:rPr>
              <w:t xml:space="preserve">Silvie Hanzlíková </w:t>
            </w:r>
          </w:p>
        </w:tc>
        <w:tc>
          <w:tcPr>
            <w:tcW w:w="2694" w:type="dxa"/>
            <w:shd w:val="clear" w:color="auto" w:fill="auto"/>
          </w:tcPr>
          <w:p w14:paraId="16E8176A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60D6FA33" w14:textId="77777777" w:rsidR="00124EC7" w:rsidRPr="00713466" w:rsidRDefault="00124EC7" w:rsidP="00E15012"/>
        </w:tc>
      </w:tr>
      <w:tr w:rsidR="00124EC7" w:rsidRPr="00713466" w14:paraId="6A81A3DA" w14:textId="77777777" w:rsidTr="00E15012">
        <w:tc>
          <w:tcPr>
            <w:tcW w:w="959" w:type="dxa"/>
            <w:shd w:val="clear" w:color="auto" w:fill="auto"/>
          </w:tcPr>
          <w:p w14:paraId="425AAF49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C035977" w14:textId="77777777" w:rsidR="00124EC7" w:rsidRPr="00713466" w:rsidRDefault="00124EC7" w:rsidP="00E15012">
            <w: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178BEAD2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6DBC43CB" w14:textId="77777777" w:rsidR="00124EC7" w:rsidRPr="00713466" w:rsidRDefault="00124EC7" w:rsidP="00E15012"/>
        </w:tc>
      </w:tr>
      <w:tr w:rsidR="00124EC7" w:rsidRPr="00713466" w14:paraId="190B6DCD" w14:textId="77777777" w:rsidTr="00E15012">
        <w:tc>
          <w:tcPr>
            <w:tcW w:w="959" w:type="dxa"/>
            <w:shd w:val="clear" w:color="auto" w:fill="auto"/>
          </w:tcPr>
          <w:p w14:paraId="0A77CB9F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0CB5C0B" w14:textId="77777777" w:rsidR="00124EC7" w:rsidRPr="00713466" w:rsidRDefault="00124EC7" w:rsidP="00E15012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0496DE34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2AD719F4" w14:textId="77777777" w:rsidR="00124EC7" w:rsidRPr="00713466" w:rsidRDefault="00124EC7" w:rsidP="00E15012"/>
        </w:tc>
      </w:tr>
      <w:tr w:rsidR="00124EC7" w:rsidRPr="00713466" w14:paraId="20F39FF5" w14:textId="77777777" w:rsidTr="00E15012">
        <w:tc>
          <w:tcPr>
            <w:tcW w:w="959" w:type="dxa"/>
            <w:shd w:val="clear" w:color="auto" w:fill="auto"/>
          </w:tcPr>
          <w:p w14:paraId="668001E0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7D4D540" w14:textId="77777777" w:rsidR="00124EC7" w:rsidRPr="00713466" w:rsidRDefault="00124EC7" w:rsidP="00E15012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1B05E127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4B9B5408" w14:textId="77777777" w:rsidR="00124EC7" w:rsidRPr="00713466" w:rsidRDefault="00124EC7" w:rsidP="00E15012"/>
        </w:tc>
      </w:tr>
      <w:tr w:rsidR="00124EC7" w:rsidRPr="00713466" w14:paraId="070E47D7" w14:textId="77777777" w:rsidTr="00E15012">
        <w:tc>
          <w:tcPr>
            <w:tcW w:w="959" w:type="dxa"/>
            <w:shd w:val="clear" w:color="auto" w:fill="auto"/>
          </w:tcPr>
          <w:p w14:paraId="3D4C46CE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2452DA5" w14:textId="77777777" w:rsidR="00124EC7" w:rsidRPr="00713466" w:rsidRDefault="00124EC7" w:rsidP="00E15012">
            <w:r>
              <w:t>Kateřina Ka</w:t>
            </w:r>
            <w:r>
              <w:rPr>
                <w:lang w:val="en-US"/>
              </w:rPr>
              <w:t>rzelová</w:t>
            </w:r>
          </w:p>
        </w:tc>
        <w:tc>
          <w:tcPr>
            <w:tcW w:w="2694" w:type="dxa"/>
            <w:shd w:val="clear" w:color="auto" w:fill="auto"/>
          </w:tcPr>
          <w:p w14:paraId="22F4E07F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27551B8A" w14:textId="77777777" w:rsidR="00124EC7" w:rsidRPr="00713466" w:rsidRDefault="00124EC7" w:rsidP="00E15012"/>
        </w:tc>
      </w:tr>
      <w:tr w:rsidR="00124EC7" w:rsidRPr="00713466" w14:paraId="230E8A80" w14:textId="77777777" w:rsidTr="00E15012">
        <w:tc>
          <w:tcPr>
            <w:tcW w:w="959" w:type="dxa"/>
            <w:shd w:val="clear" w:color="auto" w:fill="auto"/>
          </w:tcPr>
          <w:p w14:paraId="49E6BA41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3841D77" w14:textId="77777777" w:rsidR="00124EC7" w:rsidRPr="00713466" w:rsidRDefault="00124EC7" w:rsidP="00E15012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6E6B2D81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20BD8E73" w14:textId="77777777" w:rsidR="00124EC7" w:rsidRPr="00713466" w:rsidRDefault="00124EC7" w:rsidP="00E15012"/>
        </w:tc>
      </w:tr>
      <w:tr w:rsidR="00124EC7" w:rsidRPr="00713466" w14:paraId="4916A364" w14:textId="77777777" w:rsidTr="00E15012">
        <w:tc>
          <w:tcPr>
            <w:tcW w:w="959" w:type="dxa"/>
            <w:shd w:val="clear" w:color="auto" w:fill="auto"/>
          </w:tcPr>
          <w:p w14:paraId="7FE4173B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C5C1E41" w14:textId="77777777" w:rsidR="00124EC7" w:rsidRPr="00713466" w:rsidRDefault="00124EC7" w:rsidP="00E15012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25018C24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476A038A" w14:textId="77777777" w:rsidR="00124EC7" w:rsidRPr="00713466" w:rsidRDefault="00124EC7" w:rsidP="00E15012"/>
        </w:tc>
      </w:tr>
      <w:tr w:rsidR="00124EC7" w:rsidRPr="00713466" w14:paraId="19DB6902" w14:textId="77777777" w:rsidTr="00E15012">
        <w:tc>
          <w:tcPr>
            <w:tcW w:w="959" w:type="dxa"/>
            <w:shd w:val="clear" w:color="auto" w:fill="auto"/>
          </w:tcPr>
          <w:p w14:paraId="04872081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EF69AED" w14:textId="77777777" w:rsidR="00124EC7" w:rsidRPr="00713466" w:rsidRDefault="00124EC7" w:rsidP="00E15012">
            <w:r>
              <w:rPr>
                <w:lang w:val="en-US"/>
              </w:rPr>
              <w:t>Natálie Lachová</w:t>
            </w:r>
          </w:p>
        </w:tc>
        <w:tc>
          <w:tcPr>
            <w:tcW w:w="2694" w:type="dxa"/>
            <w:shd w:val="clear" w:color="auto" w:fill="auto"/>
          </w:tcPr>
          <w:p w14:paraId="65A25A6D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2073E9C2" w14:textId="77777777" w:rsidR="00124EC7" w:rsidRPr="00713466" w:rsidRDefault="00124EC7" w:rsidP="00E15012"/>
        </w:tc>
      </w:tr>
      <w:tr w:rsidR="00124EC7" w:rsidRPr="00713466" w14:paraId="3B841D12" w14:textId="77777777" w:rsidTr="00E15012">
        <w:tc>
          <w:tcPr>
            <w:tcW w:w="959" w:type="dxa"/>
            <w:shd w:val="clear" w:color="auto" w:fill="auto"/>
          </w:tcPr>
          <w:p w14:paraId="115827AE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DF6E94B" w14:textId="77777777" w:rsidR="00124EC7" w:rsidRPr="00713466" w:rsidRDefault="00124EC7" w:rsidP="00E15012">
            <w:r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0460CD19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10A8EC76" w14:textId="77777777" w:rsidR="00124EC7" w:rsidRPr="00713466" w:rsidRDefault="00124EC7" w:rsidP="00E15012"/>
        </w:tc>
      </w:tr>
      <w:tr w:rsidR="00124EC7" w:rsidRPr="00713466" w14:paraId="25FA3B11" w14:textId="77777777" w:rsidTr="00E15012">
        <w:tc>
          <w:tcPr>
            <w:tcW w:w="959" w:type="dxa"/>
            <w:shd w:val="clear" w:color="auto" w:fill="auto"/>
          </w:tcPr>
          <w:p w14:paraId="565C09D7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3F24FD4" w14:textId="77777777" w:rsidR="00124EC7" w:rsidRDefault="00124EC7" w:rsidP="00E15012">
            <w: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1ED3FE0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25B82F45" w14:textId="77777777" w:rsidR="00124EC7" w:rsidRPr="00713466" w:rsidRDefault="00124EC7" w:rsidP="00E15012"/>
        </w:tc>
      </w:tr>
      <w:tr w:rsidR="00124EC7" w:rsidRPr="00713466" w14:paraId="00785BE8" w14:textId="77777777" w:rsidTr="00E15012">
        <w:tc>
          <w:tcPr>
            <w:tcW w:w="959" w:type="dxa"/>
            <w:shd w:val="clear" w:color="auto" w:fill="auto"/>
          </w:tcPr>
          <w:p w14:paraId="0BB8BC38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91956EE" w14:textId="77777777" w:rsidR="00124EC7" w:rsidRDefault="00124EC7" w:rsidP="00E15012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6C28D734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75D4D18F" w14:textId="77777777" w:rsidR="00124EC7" w:rsidRPr="00713466" w:rsidRDefault="00124EC7" w:rsidP="00E15012"/>
        </w:tc>
      </w:tr>
      <w:tr w:rsidR="00124EC7" w:rsidRPr="00713466" w14:paraId="0512EEBA" w14:textId="77777777" w:rsidTr="00E15012">
        <w:tc>
          <w:tcPr>
            <w:tcW w:w="959" w:type="dxa"/>
            <w:shd w:val="clear" w:color="auto" w:fill="auto"/>
          </w:tcPr>
          <w:p w14:paraId="246A77A0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37BEC47" w14:textId="77777777" w:rsidR="00124EC7" w:rsidRPr="00713466" w:rsidRDefault="00124EC7" w:rsidP="00E15012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642412C8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56F16094" w14:textId="77777777" w:rsidR="00124EC7" w:rsidRPr="00713466" w:rsidRDefault="00124EC7" w:rsidP="00E15012"/>
        </w:tc>
      </w:tr>
      <w:tr w:rsidR="00124EC7" w:rsidRPr="00713466" w14:paraId="163F079E" w14:textId="77777777" w:rsidTr="00E15012">
        <w:tc>
          <w:tcPr>
            <w:tcW w:w="959" w:type="dxa"/>
            <w:shd w:val="clear" w:color="auto" w:fill="auto"/>
          </w:tcPr>
          <w:p w14:paraId="425D0AB2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702031" w14:textId="77777777" w:rsidR="00124EC7" w:rsidRPr="00713466" w:rsidRDefault="00124EC7" w:rsidP="00E15012">
            <w:r>
              <w:t>Daniela Sławińska</w:t>
            </w:r>
          </w:p>
        </w:tc>
        <w:tc>
          <w:tcPr>
            <w:tcW w:w="2694" w:type="dxa"/>
            <w:shd w:val="clear" w:color="auto" w:fill="auto"/>
          </w:tcPr>
          <w:p w14:paraId="168F9CE5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1E82AD4C" w14:textId="77777777" w:rsidR="00124EC7" w:rsidRPr="00713466" w:rsidRDefault="00124EC7" w:rsidP="00E15012"/>
        </w:tc>
      </w:tr>
      <w:tr w:rsidR="00124EC7" w:rsidRPr="00713466" w14:paraId="405271FF" w14:textId="77777777" w:rsidTr="00E15012">
        <w:tc>
          <w:tcPr>
            <w:tcW w:w="959" w:type="dxa"/>
            <w:shd w:val="clear" w:color="auto" w:fill="auto"/>
          </w:tcPr>
          <w:p w14:paraId="0B13E50F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5472DD2" w14:textId="77777777" w:rsidR="00124EC7" w:rsidRPr="00713466" w:rsidRDefault="00124EC7" w:rsidP="00E15012">
            <w:r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66B57BB2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5B575486" w14:textId="77777777" w:rsidR="00124EC7" w:rsidRPr="00713466" w:rsidRDefault="00124EC7" w:rsidP="00E15012"/>
        </w:tc>
      </w:tr>
      <w:tr w:rsidR="00124EC7" w:rsidRPr="00713466" w14:paraId="1663D1CB" w14:textId="77777777" w:rsidTr="00E15012">
        <w:tc>
          <w:tcPr>
            <w:tcW w:w="959" w:type="dxa"/>
            <w:shd w:val="clear" w:color="auto" w:fill="auto"/>
          </w:tcPr>
          <w:p w14:paraId="35EC0AE5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B6AC311" w14:textId="77777777" w:rsidR="00124EC7" w:rsidRPr="00713466" w:rsidRDefault="00124EC7" w:rsidP="00E15012">
            <w:r>
              <w:rPr>
                <w:lang w:val="en-US"/>
              </w:rPr>
              <w:t>Ivo Strumienský</w:t>
            </w:r>
          </w:p>
        </w:tc>
        <w:tc>
          <w:tcPr>
            <w:tcW w:w="2694" w:type="dxa"/>
            <w:shd w:val="clear" w:color="auto" w:fill="auto"/>
          </w:tcPr>
          <w:p w14:paraId="09CA2EC8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2C716CB3" w14:textId="77777777" w:rsidR="00124EC7" w:rsidRPr="00713466" w:rsidRDefault="00124EC7" w:rsidP="00E15012"/>
        </w:tc>
      </w:tr>
      <w:tr w:rsidR="00124EC7" w:rsidRPr="00713466" w14:paraId="00B91359" w14:textId="77777777" w:rsidTr="00E15012">
        <w:tc>
          <w:tcPr>
            <w:tcW w:w="959" w:type="dxa"/>
            <w:shd w:val="clear" w:color="auto" w:fill="auto"/>
          </w:tcPr>
          <w:p w14:paraId="0E740628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41CE2DB" w14:textId="77777777" w:rsidR="00124EC7" w:rsidRPr="00713466" w:rsidRDefault="00124EC7" w:rsidP="00E15012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3337B97C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7BD3A049" w14:textId="77777777" w:rsidR="00124EC7" w:rsidRPr="00713466" w:rsidRDefault="00124EC7" w:rsidP="00E15012"/>
        </w:tc>
      </w:tr>
      <w:tr w:rsidR="00124EC7" w:rsidRPr="00713466" w14:paraId="23086A03" w14:textId="77777777" w:rsidTr="00E15012">
        <w:tc>
          <w:tcPr>
            <w:tcW w:w="959" w:type="dxa"/>
            <w:shd w:val="clear" w:color="auto" w:fill="auto"/>
          </w:tcPr>
          <w:p w14:paraId="5727F680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3287D0B" w14:textId="77777777" w:rsidR="00124EC7" w:rsidRPr="00713466" w:rsidRDefault="00124EC7" w:rsidP="00E15012">
            <w: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3351ED8F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69134344" w14:textId="77777777" w:rsidR="00124EC7" w:rsidRPr="00713466" w:rsidRDefault="00124EC7" w:rsidP="00E15012"/>
        </w:tc>
      </w:tr>
      <w:tr w:rsidR="00124EC7" w:rsidRPr="00713466" w14:paraId="005DDF1F" w14:textId="77777777" w:rsidTr="00E15012">
        <w:tc>
          <w:tcPr>
            <w:tcW w:w="959" w:type="dxa"/>
            <w:shd w:val="clear" w:color="auto" w:fill="auto"/>
          </w:tcPr>
          <w:p w14:paraId="14D7B48F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2367FA8" w14:textId="77777777" w:rsidR="00124EC7" w:rsidRPr="00713466" w:rsidRDefault="00124EC7" w:rsidP="00E15012">
            <w:r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6FCC223A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0549EEE1" w14:textId="77777777" w:rsidR="00124EC7" w:rsidRPr="00713466" w:rsidRDefault="00124EC7" w:rsidP="00E15012"/>
        </w:tc>
      </w:tr>
      <w:tr w:rsidR="00124EC7" w:rsidRPr="00713466" w14:paraId="79ABF28C" w14:textId="77777777" w:rsidTr="00E15012">
        <w:tc>
          <w:tcPr>
            <w:tcW w:w="959" w:type="dxa"/>
            <w:shd w:val="clear" w:color="auto" w:fill="auto"/>
          </w:tcPr>
          <w:p w14:paraId="2C455046" w14:textId="77777777" w:rsidR="00124EC7" w:rsidRPr="00500DE9" w:rsidRDefault="00124EC7" w:rsidP="00E1501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A25671E" w14:textId="77777777" w:rsidR="00124EC7" w:rsidRDefault="00124EC7" w:rsidP="00E15012">
            <w:r>
              <w:t xml:space="preserve">Martina </w:t>
            </w:r>
            <w:r>
              <w:rPr>
                <w:lang w:val="en-US"/>
              </w:rPr>
              <w:t>Kufová</w:t>
            </w:r>
          </w:p>
        </w:tc>
        <w:tc>
          <w:tcPr>
            <w:tcW w:w="2694" w:type="dxa"/>
            <w:shd w:val="clear" w:color="auto" w:fill="auto"/>
          </w:tcPr>
          <w:p w14:paraId="07F1E263" w14:textId="77777777" w:rsidR="00124EC7" w:rsidRPr="00713466" w:rsidRDefault="00124EC7" w:rsidP="00E15012"/>
        </w:tc>
        <w:tc>
          <w:tcPr>
            <w:tcW w:w="2956" w:type="dxa"/>
            <w:shd w:val="clear" w:color="auto" w:fill="auto"/>
          </w:tcPr>
          <w:p w14:paraId="6586A670" w14:textId="77777777" w:rsidR="00124EC7" w:rsidRPr="00713466" w:rsidRDefault="00124EC7" w:rsidP="00E15012"/>
        </w:tc>
      </w:tr>
    </w:tbl>
    <w:p w14:paraId="1799DF67" w14:textId="77777777" w:rsidR="00C10C18" w:rsidRPr="00887C51" w:rsidRDefault="00C10C18" w:rsidP="00277D2A">
      <w:pPr>
        <w:rPr>
          <w:snapToGrid w:val="0"/>
          <w:sz w:val="24"/>
        </w:rPr>
      </w:pPr>
    </w:p>
    <w:p w14:paraId="051C2D8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50BC6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FD18F8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57BD5C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AC4314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3A3DE7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09A5B5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CAFDA5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15860D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687460F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978B4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6C6582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231206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1B49410" w14:textId="77777777" w:rsidR="00483707" w:rsidRDefault="00483707" w:rsidP="00F23ABE">
      <w:pPr>
        <w:widowControl w:val="0"/>
        <w:spacing w:line="24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2461" w14:textId="77777777" w:rsidR="00FF60C7" w:rsidRDefault="00FF60C7">
      <w:r>
        <w:separator/>
      </w:r>
    </w:p>
  </w:endnote>
  <w:endnote w:type="continuationSeparator" w:id="0">
    <w:p w14:paraId="42D95BE1" w14:textId="77777777" w:rsidR="00FF60C7" w:rsidRDefault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BCA4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43B1C182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1559819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25CCCD14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3CE44897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97E8" w14:textId="77777777" w:rsidR="00FF60C7" w:rsidRDefault="00FF60C7">
      <w:r>
        <w:separator/>
      </w:r>
    </w:p>
  </w:footnote>
  <w:footnote w:type="continuationSeparator" w:id="0">
    <w:p w14:paraId="49ED6AF5" w14:textId="77777777" w:rsidR="00FF60C7" w:rsidRDefault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3FF7"/>
    <w:rsid w:val="000C7F68"/>
    <w:rsid w:val="000D0891"/>
    <w:rsid w:val="000D42AB"/>
    <w:rsid w:val="000E43F9"/>
    <w:rsid w:val="000E6A3A"/>
    <w:rsid w:val="000F1D2D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4EC7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22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B0AE1"/>
    <w:rsid w:val="003C56E3"/>
    <w:rsid w:val="003C7D23"/>
    <w:rsid w:val="003D026A"/>
    <w:rsid w:val="003D1173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B81"/>
    <w:rsid w:val="005A7E0B"/>
    <w:rsid w:val="005B0100"/>
    <w:rsid w:val="005B022C"/>
    <w:rsid w:val="005B0B2D"/>
    <w:rsid w:val="005B1090"/>
    <w:rsid w:val="005B46C8"/>
    <w:rsid w:val="005B7581"/>
    <w:rsid w:val="005B7F8E"/>
    <w:rsid w:val="005C2825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18CC"/>
    <w:rsid w:val="006259E0"/>
    <w:rsid w:val="00625C62"/>
    <w:rsid w:val="00627807"/>
    <w:rsid w:val="006340CA"/>
    <w:rsid w:val="00641488"/>
    <w:rsid w:val="006445AE"/>
    <w:rsid w:val="00645394"/>
    <w:rsid w:val="006471D9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C5B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86CC4"/>
    <w:rsid w:val="007937AF"/>
    <w:rsid w:val="007969A6"/>
    <w:rsid w:val="007B12A5"/>
    <w:rsid w:val="007B2A14"/>
    <w:rsid w:val="007B5675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4A32"/>
    <w:rsid w:val="007E5960"/>
    <w:rsid w:val="007F0FD6"/>
    <w:rsid w:val="007F2E77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2616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3F26"/>
    <w:rsid w:val="009473AB"/>
    <w:rsid w:val="00952CBD"/>
    <w:rsid w:val="009546A9"/>
    <w:rsid w:val="00960F25"/>
    <w:rsid w:val="00963B40"/>
    <w:rsid w:val="0096451E"/>
    <w:rsid w:val="00981AE2"/>
    <w:rsid w:val="00997827"/>
    <w:rsid w:val="009A094F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63D90"/>
    <w:rsid w:val="00A769DD"/>
    <w:rsid w:val="00A76DF2"/>
    <w:rsid w:val="00A81A42"/>
    <w:rsid w:val="00A8340A"/>
    <w:rsid w:val="00A9492F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8000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C28EC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ABE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2820"/>
    <w:rsid w:val="00FB716A"/>
    <w:rsid w:val="00FC715D"/>
    <w:rsid w:val="00FD7C35"/>
    <w:rsid w:val="00FE0EFD"/>
    <w:rsid w:val="00FE7424"/>
    <w:rsid w:val="00FF60C7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22F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4" ma:contentTypeDescription="Vytvoří nový dokument" ma:contentTypeScope="" ma:versionID="df9f7657a8cecc7b6506100810d5e997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38f2073c51df70ef89bd77b50e37cbfe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A1DBF5-8F4E-489A-B540-8A23D9E2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1F4BA-58C1-4227-8BB2-22A4B430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551A7-7DDB-4135-8702-C8907210A9E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86f8cae-1cf0-459c-844a-9728d6a18653"/>
    <ds:schemaRef ds:uri="d3b295e9-91b7-4a82-be24-d70a17a5983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4C7884-4E66-4A43-9033-90141B2C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2021-12-02T10:15:00Z</cp:lastPrinted>
  <dcterms:created xsi:type="dcterms:W3CDTF">2021-12-02T11:20:00Z</dcterms:created>
  <dcterms:modified xsi:type="dcterms:W3CDTF">2021-12-02T11:20:00Z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