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55599" w14:textId="77777777" w:rsidR="00DE58ED" w:rsidRPr="00103E5A" w:rsidRDefault="00DE58ED" w:rsidP="0069361C">
      <w:pPr>
        <w:jc w:val="center"/>
        <w:rPr>
          <w:sz w:val="28"/>
          <w:szCs w:val="28"/>
        </w:rPr>
      </w:pPr>
      <w:r w:rsidRPr="00103E5A">
        <w:rPr>
          <w:sz w:val="28"/>
          <w:szCs w:val="28"/>
        </w:rPr>
        <w:t>ZÁPIS Z PORADY VEDOUCÍCH PK</w:t>
      </w:r>
    </w:p>
    <w:p w14:paraId="2801983D" w14:textId="77777777" w:rsidR="00DE58ED" w:rsidRPr="00103E5A" w:rsidRDefault="0069361C" w:rsidP="0069361C">
      <w:pPr>
        <w:jc w:val="center"/>
        <w:rPr>
          <w:sz w:val="28"/>
          <w:szCs w:val="28"/>
        </w:rPr>
      </w:pPr>
      <w:r w:rsidRPr="00103E5A">
        <w:rPr>
          <w:sz w:val="28"/>
          <w:szCs w:val="28"/>
        </w:rPr>
        <w:t>Ze dne 14.1.2021</w:t>
      </w:r>
    </w:p>
    <w:p w14:paraId="603A24D7" w14:textId="77777777" w:rsidR="0069361C" w:rsidRDefault="0069361C" w:rsidP="0069361C">
      <w:pPr>
        <w:jc w:val="center"/>
      </w:pPr>
    </w:p>
    <w:p w14:paraId="31A42D4A" w14:textId="77777777" w:rsidR="00616415" w:rsidRDefault="008A486E" w:rsidP="0069361C">
      <w:pPr>
        <w:pStyle w:val="Odstavecseseznamem"/>
        <w:numPr>
          <w:ilvl w:val="0"/>
          <w:numId w:val="1"/>
        </w:numPr>
      </w:pPr>
      <w:bookmarkStart w:id="0" w:name="_Hlk61525808"/>
      <w:r w:rsidRPr="00103E5A">
        <w:rPr>
          <w:b/>
        </w:rPr>
        <w:t>Hodnocení za 1. pololetí</w:t>
      </w:r>
      <w:r w:rsidR="0069361C">
        <w:t xml:space="preserve"> </w:t>
      </w:r>
      <w:proofErr w:type="spellStart"/>
      <w:r w:rsidR="0069361C">
        <w:t>šk</w:t>
      </w:r>
      <w:proofErr w:type="spellEnd"/>
      <w:r w:rsidR="0069361C">
        <w:t xml:space="preserve">. Roku 2020/2021: žáci budou hodnoceni klasifikací. Pokud se žák neúčastnil distanční výuky a zároveň nemá žádnou známku za období, kdy byla povinná docházka do ZUŠ (září 2020), </w:t>
      </w:r>
      <w:r w:rsidR="00603C70">
        <w:t xml:space="preserve">bude nehodnocen </w:t>
      </w:r>
      <w:r w:rsidR="0069361C">
        <w:t xml:space="preserve">a bude mu stanoven náhradní termín </w:t>
      </w:r>
      <w:r w:rsidR="00103E5A">
        <w:t>hodnocení</w:t>
      </w:r>
      <w:r w:rsidR="0069361C">
        <w:t xml:space="preserve"> (poslední týden března</w:t>
      </w:r>
      <w:r w:rsidR="00603C70">
        <w:t>).</w:t>
      </w:r>
      <w:r w:rsidR="00603C70" w:rsidRPr="00603C70">
        <w:t xml:space="preserve"> </w:t>
      </w:r>
      <w:r w:rsidR="00603C70">
        <w:t>Pokud ani tehdy nebude možno jej klasifikovat, nebude za období 1. pololetí 2020/21 hodnocen, nebo bude stanoven další termín (z důvodů mimořádných událostí)</w:t>
      </w:r>
      <w:r w:rsidR="0069361C">
        <w:t xml:space="preserve">. </w:t>
      </w:r>
      <w:r w:rsidR="0051359D">
        <w:t>Pokud má žák hodnocení za měsíc září</w:t>
      </w:r>
      <w:r w:rsidR="00603C70">
        <w:t>, musí být na vysvědčení hodnocen (i když jsme ho za dobu distančního vzdělávání neviděli)</w:t>
      </w:r>
      <w:r w:rsidR="0069361C">
        <w:t>.</w:t>
      </w:r>
    </w:p>
    <w:p w14:paraId="026A39EB" w14:textId="77777777" w:rsidR="0069361C" w:rsidRDefault="0069361C" w:rsidP="0069361C">
      <w:pPr>
        <w:pStyle w:val="Odstavecseseznamem"/>
      </w:pPr>
      <w:r>
        <w:t xml:space="preserve">Učitel může v případech, kde to uzná za vhodné, </w:t>
      </w:r>
      <w:r w:rsidRPr="00103E5A">
        <w:rPr>
          <w:b/>
        </w:rPr>
        <w:t>doplnit hodnocení také slovn</w:t>
      </w:r>
      <w:r w:rsidR="00603C70">
        <w:rPr>
          <w:b/>
        </w:rPr>
        <w:t>ím vyjádřením</w:t>
      </w:r>
      <w:r>
        <w:t xml:space="preserve"> (j</w:t>
      </w:r>
      <w:r w:rsidR="00103E5A">
        <w:t>a</w:t>
      </w:r>
      <w:r>
        <w:t>ko přílohu k vysvědčení).</w:t>
      </w:r>
      <w:r w:rsidR="00603C70">
        <w:t xml:space="preserve"> Tato příloha hodnocení bude v rámci studijního plánu a budou zde uvedeny p</w:t>
      </w:r>
      <w:r>
        <w:t>okroky žáka</w:t>
      </w:r>
      <w:r w:rsidR="00603C70">
        <w:t>, kterých dosáhl v tomto pololetí.</w:t>
      </w:r>
      <w:bookmarkEnd w:id="0"/>
    </w:p>
    <w:p w14:paraId="403C8B2B" w14:textId="77777777" w:rsidR="0069361C" w:rsidRDefault="00103E5A" w:rsidP="0069361C">
      <w:pPr>
        <w:pStyle w:val="Odstavecseseznamem"/>
        <w:numPr>
          <w:ilvl w:val="0"/>
          <w:numId w:val="1"/>
        </w:numPr>
      </w:pPr>
      <w:r w:rsidRPr="00103E5A">
        <w:rPr>
          <w:b/>
        </w:rPr>
        <w:t>Zavedení slovního hodnocení</w:t>
      </w:r>
      <w:r>
        <w:t>: bu</w:t>
      </w:r>
      <w:r w:rsidR="0069361C">
        <w:t xml:space="preserve">deme </w:t>
      </w:r>
      <w:r>
        <w:t xml:space="preserve">na něm </w:t>
      </w:r>
      <w:r w:rsidR="0069361C">
        <w:t xml:space="preserve">pracovat jako </w:t>
      </w:r>
      <w:r>
        <w:t xml:space="preserve">na </w:t>
      </w:r>
      <w:r w:rsidR="0069361C">
        <w:t>součásti hodnocení žáků od školního roku 2021/22 (změny v ŠVP, školním řádu atd.)</w:t>
      </w:r>
    </w:p>
    <w:p w14:paraId="6DB3BD33" w14:textId="77777777" w:rsidR="0069361C" w:rsidRDefault="0069361C" w:rsidP="0069361C">
      <w:pPr>
        <w:pStyle w:val="Odstavecseseznamem"/>
        <w:numPr>
          <w:ilvl w:val="0"/>
          <w:numId w:val="1"/>
        </w:numPr>
      </w:pPr>
      <w:r w:rsidRPr="00103E5A">
        <w:rPr>
          <w:b/>
        </w:rPr>
        <w:t>Absence za 1. pololetí</w:t>
      </w:r>
      <w:r>
        <w:t xml:space="preserve"> 2020/2021 – počítá se pouze za dobu, kdy byla účast na výuce povinná – tedy za období od </w:t>
      </w:r>
      <w:r w:rsidRPr="00103E5A">
        <w:rPr>
          <w:b/>
        </w:rPr>
        <w:t>1.9. – 4.10. 2020</w:t>
      </w:r>
    </w:p>
    <w:p w14:paraId="236E306F" w14:textId="77777777" w:rsidR="0069361C" w:rsidRDefault="0069361C" w:rsidP="0069361C">
      <w:pPr>
        <w:pStyle w:val="Odstavecseseznamem"/>
        <w:numPr>
          <w:ilvl w:val="0"/>
          <w:numId w:val="1"/>
        </w:numPr>
      </w:pPr>
      <w:r w:rsidRPr="00103E5A">
        <w:rPr>
          <w:b/>
        </w:rPr>
        <w:t>Pochvaly za 1. pololetí</w:t>
      </w:r>
      <w:r>
        <w:t xml:space="preserve"> 2020/2021: </w:t>
      </w:r>
      <w:r w:rsidR="0014227D">
        <w:t>probrat v rámci komisí, navrhnout na poradě</w:t>
      </w:r>
    </w:p>
    <w:p w14:paraId="5544E32C" w14:textId="77777777" w:rsidR="0069361C" w:rsidRDefault="0069361C" w:rsidP="0069361C">
      <w:pPr>
        <w:pStyle w:val="Odstavecseseznamem"/>
        <w:numPr>
          <w:ilvl w:val="1"/>
          <w:numId w:val="1"/>
        </w:numPr>
      </w:pPr>
      <w:r>
        <w:t>Pochvala ředitele: za účast na Adventním koncertě</w:t>
      </w:r>
    </w:p>
    <w:p w14:paraId="4ECBE873" w14:textId="77777777" w:rsidR="0014227D" w:rsidRDefault="0014227D" w:rsidP="0069361C">
      <w:pPr>
        <w:pStyle w:val="Odstavecseseznamem"/>
        <w:numPr>
          <w:ilvl w:val="1"/>
          <w:numId w:val="1"/>
        </w:numPr>
      </w:pPr>
      <w:r>
        <w:t>Pochvala TU: za nahrávky, které byly připraveny, ale nebyly nakonec na Adventní koncert použity, za mimořádnou aktivitu v rámci dist</w:t>
      </w:r>
      <w:r w:rsidR="00103E5A">
        <w:t>ančního</w:t>
      </w:r>
      <w:r>
        <w:t xml:space="preserve"> </w:t>
      </w:r>
      <w:r w:rsidR="00103E5A">
        <w:t>v</w:t>
      </w:r>
      <w:r>
        <w:t xml:space="preserve">zdělávání apod. </w:t>
      </w:r>
    </w:p>
    <w:p w14:paraId="7FA158F8" w14:textId="77777777" w:rsidR="0014227D" w:rsidRDefault="0014227D" w:rsidP="0014227D">
      <w:pPr>
        <w:pStyle w:val="Odstavecseseznamem"/>
        <w:numPr>
          <w:ilvl w:val="0"/>
          <w:numId w:val="1"/>
        </w:numPr>
      </w:pPr>
      <w:r w:rsidRPr="00103E5A">
        <w:rPr>
          <w:b/>
        </w:rPr>
        <w:t>Třídní koncerty</w:t>
      </w:r>
      <w:r>
        <w:t xml:space="preserve"> – mohou proběhnout kdykoli až do konce školního roku buď on-line, nebo, pokud to bude možné, veřejně </w:t>
      </w:r>
    </w:p>
    <w:p w14:paraId="6BDF1016" w14:textId="77777777" w:rsidR="0014227D" w:rsidRDefault="0014227D" w:rsidP="0014227D">
      <w:pPr>
        <w:pStyle w:val="Odstavecseseznamem"/>
        <w:numPr>
          <w:ilvl w:val="0"/>
          <w:numId w:val="1"/>
        </w:numPr>
      </w:pPr>
      <w:r w:rsidRPr="00103E5A">
        <w:rPr>
          <w:b/>
        </w:rPr>
        <w:t>Ročníkové postupové zkoušky</w:t>
      </w:r>
      <w:r>
        <w:t xml:space="preserve"> – prodiskutujeme na pedagogické radě, zda se budou konat a případně jakou formou (běžně, distančně, formou nahrávek apod.)</w:t>
      </w:r>
    </w:p>
    <w:p w14:paraId="67790EB5" w14:textId="77777777" w:rsidR="0014227D" w:rsidRDefault="0014227D" w:rsidP="0014227D">
      <w:pPr>
        <w:pStyle w:val="Odstavecseseznamem"/>
        <w:numPr>
          <w:ilvl w:val="0"/>
          <w:numId w:val="1"/>
        </w:numPr>
      </w:pPr>
      <w:r w:rsidRPr="00103E5A">
        <w:rPr>
          <w:b/>
        </w:rPr>
        <w:t>Žáci s rozšířenou hodinovou dotací</w:t>
      </w:r>
      <w:r>
        <w:t>: zrevidovat, zda ji mají žáci, kteří ji opravdu i nadále potřebují a mají na ni nárok</w:t>
      </w:r>
    </w:p>
    <w:p w14:paraId="2A361331" w14:textId="77777777" w:rsidR="0014227D" w:rsidRDefault="0014227D" w:rsidP="0014227D">
      <w:pPr>
        <w:pStyle w:val="Odstavecseseznamem"/>
        <w:numPr>
          <w:ilvl w:val="0"/>
          <w:numId w:val="1"/>
        </w:numPr>
      </w:pPr>
      <w:r w:rsidRPr="00103E5A">
        <w:rPr>
          <w:b/>
        </w:rPr>
        <w:t xml:space="preserve">Přijímací zkoušky na II. </w:t>
      </w:r>
      <w:r w:rsidR="00103E5A">
        <w:rPr>
          <w:b/>
        </w:rPr>
        <w:t>pololetí</w:t>
      </w:r>
      <w:r>
        <w:t xml:space="preserve"> 2020/21: zjistit v rámci oddělení, kolik žáků se bude odhlašovat a jaká je potřeba náboru nových žáků, abychom mohli případně vyhlásit termín PZ</w:t>
      </w:r>
    </w:p>
    <w:p w14:paraId="778B05AE" w14:textId="77777777" w:rsidR="0014227D" w:rsidRDefault="0014227D" w:rsidP="0014227D">
      <w:pPr>
        <w:pStyle w:val="Odstavecseseznamem"/>
        <w:numPr>
          <w:ilvl w:val="0"/>
          <w:numId w:val="1"/>
        </w:numPr>
      </w:pPr>
      <w:r w:rsidRPr="00103E5A">
        <w:rPr>
          <w:b/>
        </w:rPr>
        <w:t>Pedagogická dokumentace</w:t>
      </w:r>
      <w:r>
        <w:t>: zkontrolovat a zrevidovat: studijní plány, zápisy v TK (každý jiný), výkaz žáků, vyplňování odhlášek</w:t>
      </w:r>
    </w:p>
    <w:p w14:paraId="2B65DDF9" w14:textId="77777777" w:rsidR="00103E5A" w:rsidRDefault="00103E5A" w:rsidP="0014227D">
      <w:pPr>
        <w:pStyle w:val="Odstavecseseznamem"/>
        <w:numPr>
          <w:ilvl w:val="0"/>
          <w:numId w:val="1"/>
        </w:numPr>
      </w:pPr>
      <w:r w:rsidRPr="00103E5A">
        <w:rPr>
          <w:b/>
        </w:rPr>
        <w:t>Požadavky na nákupy</w:t>
      </w:r>
      <w:r>
        <w:t xml:space="preserve">: za oddělení připravit na </w:t>
      </w:r>
      <w:proofErr w:type="spellStart"/>
      <w:r>
        <w:t>ped</w:t>
      </w:r>
      <w:proofErr w:type="spellEnd"/>
      <w:r>
        <w:t>. radu</w:t>
      </w:r>
    </w:p>
    <w:p w14:paraId="7E015360" w14:textId="77777777" w:rsidR="0014227D" w:rsidRDefault="0014227D" w:rsidP="0014227D">
      <w:pPr>
        <w:pStyle w:val="Odstavecseseznamem"/>
        <w:numPr>
          <w:ilvl w:val="0"/>
          <w:numId w:val="1"/>
        </w:numPr>
      </w:pPr>
      <w:r w:rsidRPr="00103E5A">
        <w:rPr>
          <w:b/>
        </w:rPr>
        <w:t>Šablony</w:t>
      </w:r>
      <w:r>
        <w:t xml:space="preserve"> s účastí osob zvenčí nesmějí probíhat v době distančního vzdělávání!</w:t>
      </w:r>
    </w:p>
    <w:p w14:paraId="13E87361" w14:textId="77777777" w:rsidR="0014227D" w:rsidRDefault="0014227D" w:rsidP="0014227D">
      <w:pPr>
        <w:pStyle w:val="Odstavecseseznamem"/>
        <w:numPr>
          <w:ilvl w:val="0"/>
          <w:numId w:val="1"/>
        </w:numPr>
      </w:pPr>
      <w:r>
        <w:t>Žáci, kteří se podíleli na přípravě Adventního koncertu</w:t>
      </w:r>
      <w:r w:rsidR="00103E5A">
        <w:t xml:space="preserve"> (i ti, jejichž nahrávky nakonec nebyly použity), </w:t>
      </w:r>
      <w:r>
        <w:t xml:space="preserve">obdrží odměnu – </w:t>
      </w:r>
      <w:r w:rsidR="00103E5A">
        <w:t xml:space="preserve">balíčky </w:t>
      </w:r>
      <w:r>
        <w:t>budou k dispozici příští týden</w:t>
      </w:r>
    </w:p>
    <w:p w14:paraId="579EFA1F" w14:textId="77777777" w:rsidR="00103E5A" w:rsidRPr="00103E5A" w:rsidRDefault="00103E5A" w:rsidP="0014227D">
      <w:pPr>
        <w:pStyle w:val="Odstavecseseznamem"/>
        <w:numPr>
          <w:ilvl w:val="0"/>
          <w:numId w:val="1"/>
        </w:numPr>
      </w:pPr>
      <w:r>
        <w:t>Dárky pro absolventy – zajistí D. S</w:t>
      </w:r>
      <w:r>
        <w:rPr>
          <w:lang w:val="pl-PL"/>
        </w:rPr>
        <w:t>ławińska</w:t>
      </w:r>
    </w:p>
    <w:p w14:paraId="08EE65B6" w14:textId="28DA3302" w:rsidR="00103E5A" w:rsidRDefault="00103E5A" w:rsidP="0014227D">
      <w:pPr>
        <w:pStyle w:val="Odstavecseseznamem"/>
        <w:numPr>
          <w:ilvl w:val="0"/>
          <w:numId w:val="1"/>
        </w:numPr>
      </w:pPr>
      <w:r w:rsidRPr="00103E5A">
        <w:rPr>
          <w:b/>
        </w:rPr>
        <w:t>Pedagogická rada 21.1.2021 v 9:00</w:t>
      </w:r>
      <w:r>
        <w:t xml:space="preserve"> se uskuteční </w:t>
      </w:r>
      <w:r w:rsidRPr="00103E5A">
        <w:rPr>
          <w:b/>
        </w:rPr>
        <w:t xml:space="preserve">kombinovaně </w:t>
      </w:r>
      <w:r>
        <w:t>(prezenčně nebo on-line v týmu Učitelé)</w:t>
      </w:r>
    </w:p>
    <w:p w14:paraId="44DC2C38" w14:textId="098B59A4" w:rsidR="0014227D" w:rsidRDefault="00FC09CE" w:rsidP="00FC09CE">
      <w:pPr>
        <w:ind w:left="5664" w:firstLine="708"/>
      </w:pPr>
      <w:r>
        <w:t>Zapsala: Daniela S</w:t>
      </w:r>
      <w:r>
        <w:rPr>
          <w:lang w:val="pl-PL"/>
        </w:rPr>
        <w:t>ławińska</w:t>
      </w:r>
      <w:bookmarkStart w:id="1" w:name="_GoBack"/>
      <w:bookmarkEnd w:id="1"/>
    </w:p>
    <w:p w14:paraId="4D9948DE" w14:textId="77777777" w:rsidR="008A486E" w:rsidRDefault="008A486E"/>
    <w:sectPr w:rsidR="008A4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F1809"/>
    <w:multiLevelType w:val="hybridMultilevel"/>
    <w:tmpl w:val="68EA40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6E"/>
    <w:rsid w:val="00103E5A"/>
    <w:rsid w:val="0011684C"/>
    <w:rsid w:val="0014227D"/>
    <w:rsid w:val="001C11CF"/>
    <w:rsid w:val="002108B6"/>
    <w:rsid w:val="00394912"/>
    <w:rsid w:val="0051359D"/>
    <w:rsid w:val="00603C70"/>
    <w:rsid w:val="00616415"/>
    <w:rsid w:val="0069361C"/>
    <w:rsid w:val="006F3613"/>
    <w:rsid w:val="008A486E"/>
    <w:rsid w:val="008C5B80"/>
    <w:rsid w:val="00B94EBF"/>
    <w:rsid w:val="00DE58ED"/>
    <w:rsid w:val="00FC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A9C64"/>
  <w15:chartTrackingRefBased/>
  <w15:docId w15:val="{4B2BFF5D-A0B2-42B1-86F8-2B4AAA97F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1684C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3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D3F2FDAD17D547A7AB41526F447D19" ma:contentTypeVersion="9" ma:contentTypeDescription="Vytvoří nový dokument" ma:contentTypeScope="" ma:versionID="f739c5cddce89d3fcaf9b424d56863a5">
  <xsd:schema xmlns:xsd="http://www.w3.org/2001/XMLSchema" xmlns:xs="http://www.w3.org/2001/XMLSchema" xmlns:p="http://schemas.microsoft.com/office/2006/metadata/properties" xmlns:ns3="d3b295e9-91b7-4a82-be24-d70a17a59832" targetNamespace="http://schemas.microsoft.com/office/2006/metadata/properties" ma:root="true" ma:fieldsID="6f984747d437e875978d65d026d04ce4" ns3:_="">
    <xsd:import namespace="d3b295e9-91b7-4a82-be24-d70a17a59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b295e9-91b7-4a82-be24-d70a17a598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8CAF58-4938-41DB-98B0-2CF8F4F91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b295e9-91b7-4a82-be24-d70a17a59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641DCF-4577-482A-9A93-9749B3411D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DA4208-DAF6-46A5-BAF8-2C1C6FE7F2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Sławinska</dc:creator>
  <cp:keywords/>
  <dc:description/>
  <cp:lastModifiedBy>Daniela Sławinska</cp:lastModifiedBy>
  <cp:revision>3</cp:revision>
  <dcterms:created xsi:type="dcterms:W3CDTF">2021-01-14T13:14:00Z</dcterms:created>
  <dcterms:modified xsi:type="dcterms:W3CDTF">2021-01-14T16:18:00Z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0x010100C2D3F2FDAD17D547A7AB41526F447D19</vt:lpwstr>
  </property>
</Properties>
</file>