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CEEB6" w14:textId="41D96D20" w:rsidR="008C126D" w:rsidRPr="00E56029" w:rsidRDefault="00E56029" w:rsidP="00FA7C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6029">
        <w:rPr>
          <w:rFonts w:ascii="Times New Roman" w:hAnsi="Times New Roman" w:cs="Times New Roman"/>
          <w:sz w:val="28"/>
          <w:szCs w:val="28"/>
          <w:u w:val="single"/>
        </w:rPr>
        <w:t xml:space="preserve">Zápis z porady vedoucích předmětových komisí </w:t>
      </w:r>
      <w:r w:rsidR="00FA7CD6" w:rsidRPr="00E56029">
        <w:rPr>
          <w:rFonts w:ascii="Times New Roman" w:hAnsi="Times New Roman" w:cs="Times New Roman"/>
          <w:sz w:val="28"/>
          <w:szCs w:val="28"/>
          <w:u w:val="single"/>
        </w:rPr>
        <w:t>10.9.2020</w:t>
      </w:r>
    </w:p>
    <w:p w14:paraId="0AEE810E" w14:textId="77777777" w:rsidR="00FA7CD6" w:rsidRDefault="00FA7CD6" w:rsidP="00FA7CD6">
      <w:pPr>
        <w:rPr>
          <w:rFonts w:ascii="Times New Roman" w:hAnsi="Times New Roman" w:cs="Times New Roman"/>
          <w:sz w:val="24"/>
          <w:szCs w:val="24"/>
        </w:rPr>
      </w:pPr>
    </w:p>
    <w:p w14:paraId="7AD9ADC2" w14:textId="7A9E63C8" w:rsidR="00FA7CD6" w:rsidRPr="00E56029" w:rsidRDefault="00FA7CD6" w:rsidP="00E5602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029">
        <w:rPr>
          <w:rFonts w:ascii="Times New Roman" w:hAnsi="Times New Roman" w:cs="Times New Roman"/>
          <w:sz w:val="24"/>
          <w:szCs w:val="24"/>
        </w:rPr>
        <w:t>Akce ZUŠ MSK:</w:t>
      </w:r>
    </w:p>
    <w:p w14:paraId="073B320F" w14:textId="13037229" w:rsidR="00E56029" w:rsidRDefault="00E56029" w:rsidP="00E5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15. 10. 2020 </w:t>
      </w:r>
      <w:r>
        <w:rPr>
          <w:rFonts w:ascii="Times New Roman" w:hAnsi="Times New Roman" w:cs="Times New Roman"/>
          <w:sz w:val="24"/>
          <w:szCs w:val="24"/>
        </w:rPr>
        <w:tab/>
        <w:t>Múzy I. Hurníka, téma: výtvarná tvorba 20. stol. Práce zaslat do 8.10.</w:t>
      </w:r>
    </w:p>
    <w:p w14:paraId="10E04821" w14:textId="063F4A2B" w:rsidR="00E56029" w:rsidRDefault="00E56029" w:rsidP="00E5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12. 11. 2020 </w:t>
      </w:r>
      <w:r>
        <w:rPr>
          <w:rFonts w:ascii="Times New Roman" w:hAnsi="Times New Roman" w:cs="Times New Roman"/>
          <w:sz w:val="24"/>
          <w:szCs w:val="24"/>
        </w:rPr>
        <w:tab/>
        <w:t>Magický klavír Opava</w:t>
      </w:r>
    </w:p>
    <w:p w14:paraId="0BEBDABD" w14:textId="450CFABC" w:rsidR="00FA7CD6" w:rsidRDefault="00FA7CD6" w:rsidP="00FA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E56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56029">
        <w:rPr>
          <w:rFonts w:ascii="Times New Roman" w:hAnsi="Times New Roman" w:cs="Times New Roman"/>
          <w:sz w:val="24"/>
          <w:szCs w:val="24"/>
        </w:rPr>
        <w:t>2020</w:t>
      </w:r>
      <w:r w:rsidR="00E56029">
        <w:rPr>
          <w:rFonts w:ascii="Times New Roman" w:hAnsi="Times New Roman" w:cs="Times New Roman"/>
          <w:sz w:val="24"/>
          <w:szCs w:val="24"/>
        </w:rPr>
        <w:tab/>
        <w:t>K</w:t>
      </w:r>
      <w:r>
        <w:rPr>
          <w:rFonts w:ascii="Times New Roman" w:hAnsi="Times New Roman" w:cs="Times New Roman"/>
          <w:sz w:val="24"/>
          <w:szCs w:val="24"/>
        </w:rPr>
        <w:t xml:space="preserve">oncert žáků ZUŠ s JFO (přesunuto z května). Beethoven </w:t>
      </w:r>
      <w:proofErr w:type="spellStart"/>
      <w:r>
        <w:rPr>
          <w:rFonts w:ascii="Times New Roman" w:hAnsi="Times New Roman" w:cs="Times New Roman"/>
          <w:sz w:val="24"/>
          <w:szCs w:val="24"/>
        </w:rPr>
        <w:t>symf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5. </w:t>
      </w:r>
    </w:p>
    <w:p w14:paraId="27989622" w14:textId="156E5810" w:rsidR="00E56029" w:rsidRDefault="00E56029" w:rsidP="00E5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16. 4 2020</w:t>
      </w:r>
      <w:r>
        <w:rPr>
          <w:rFonts w:ascii="Times New Roman" w:hAnsi="Times New Roman" w:cs="Times New Roman"/>
          <w:sz w:val="24"/>
          <w:szCs w:val="24"/>
        </w:rPr>
        <w:tab/>
        <w:t>Nová konfrontace – soutěž EKN</w:t>
      </w:r>
    </w:p>
    <w:p w14:paraId="40CFDE61" w14:textId="2E788FEE" w:rsidR="00E56029" w:rsidRDefault="00E56029" w:rsidP="00E5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7. 5. 2020 </w:t>
      </w:r>
      <w:r>
        <w:rPr>
          <w:rFonts w:ascii="Times New Roman" w:hAnsi="Times New Roman" w:cs="Times New Roman"/>
          <w:sz w:val="24"/>
          <w:szCs w:val="24"/>
        </w:rPr>
        <w:tab/>
        <w:t>Kopřivnice výstava VO 16:00, koncert učitelů ZUŠ MSK 17:30</w:t>
      </w:r>
    </w:p>
    <w:p w14:paraId="33F191E3" w14:textId="1494295C" w:rsidR="00FA7CD6" w:rsidRDefault="00E56029" w:rsidP="00E5602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21. 5. 2020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FA7CD6">
        <w:rPr>
          <w:rFonts w:ascii="Times New Roman" w:hAnsi="Times New Roman" w:cs="Times New Roman"/>
          <w:sz w:val="24"/>
          <w:szCs w:val="24"/>
        </w:rPr>
        <w:t xml:space="preserve">oncert </w:t>
      </w:r>
      <w:r>
        <w:rPr>
          <w:rFonts w:ascii="Times New Roman" w:hAnsi="Times New Roman" w:cs="Times New Roman"/>
          <w:sz w:val="24"/>
          <w:szCs w:val="24"/>
        </w:rPr>
        <w:t xml:space="preserve">žáků ZUŠ </w:t>
      </w:r>
      <w:r w:rsidR="00FA7CD6">
        <w:rPr>
          <w:rFonts w:ascii="Times New Roman" w:hAnsi="Times New Roman" w:cs="Times New Roman"/>
          <w:sz w:val="24"/>
          <w:szCs w:val="24"/>
        </w:rPr>
        <w:t xml:space="preserve">s JFO,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FA7CD6">
        <w:rPr>
          <w:rFonts w:ascii="Times New Roman" w:hAnsi="Times New Roman" w:cs="Times New Roman"/>
          <w:sz w:val="24"/>
          <w:szCs w:val="24"/>
        </w:rPr>
        <w:t xml:space="preserve">Koženou, 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FA7CD6">
        <w:rPr>
          <w:rFonts w:ascii="Times New Roman" w:hAnsi="Times New Roman" w:cs="Times New Roman"/>
          <w:sz w:val="24"/>
          <w:szCs w:val="24"/>
        </w:rPr>
        <w:t xml:space="preserve">Kahánkem v rámci ZUŠ Open. </w:t>
      </w:r>
      <w:proofErr w:type="spellStart"/>
      <w:r w:rsidR="00FA7CD6">
        <w:rPr>
          <w:rFonts w:ascii="Times New Roman" w:hAnsi="Times New Roman" w:cs="Times New Roman"/>
          <w:sz w:val="24"/>
          <w:szCs w:val="24"/>
        </w:rPr>
        <w:t>Kelar</w:t>
      </w:r>
      <w:proofErr w:type="spellEnd"/>
      <w:r w:rsidR="00FA7C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7CD6">
        <w:rPr>
          <w:rFonts w:ascii="Times New Roman" w:hAnsi="Times New Roman" w:cs="Times New Roman"/>
          <w:sz w:val="24"/>
          <w:szCs w:val="24"/>
        </w:rPr>
        <w:t>Křešany</w:t>
      </w:r>
      <w:proofErr w:type="spellEnd"/>
      <w:r w:rsidR="00FA7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CD6">
        <w:rPr>
          <w:rFonts w:ascii="Times New Roman" w:hAnsi="Times New Roman" w:cs="Times New Roman"/>
          <w:sz w:val="24"/>
          <w:szCs w:val="24"/>
        </w:rPr>
        <w:t>symf</w:t>
      </w:r>
      <w:proofErr w:type="spellEnd"/>
      <w:r w:rsidR="00FA7C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A7CD6">
        <w:rPr>
          <w:rFonts w:ascii="Times New Roman" w:hAnsi="Times New Roman" w:cs="Times New Roman"/>
          <w:sz w:val="24"/>
          <w:szCs w:val="24"/>
        </w:rPr>
        <w:t>áseň na lidové prvky 21.5.</w:t>
      </w:r>
    </w:p>
    <w:p w14:paraId="38483F8E" w14:textId="303F96FF" w:rsidR="00E56029" w:rsidRDefault="00FA7CD6" w:rsidP="00FA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56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E56029">
        <w:rPr>
          <w:rFonts w:ascii="Times New Roman" w:hAnsi="Times New Roman" w:cs="Times New Roman"/>
          <w:sz w:val="24"/>
          <w:szCs w:val="24"/>
        </w:rPr>
        <w:t xml:space="preserve"> 2020</w:t>
      </w:r>
      <w:r w:rsidR="00E5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Hradec n/M – soutěžní přehlídka na téma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Schumann</w:t>
      </w:r>
      <w:proofErr w:type="spellEnd"/>
      <w:r>
        <w:rPr>
          <w:rFonts w:ascii="Times New Roman" w:hAnsi="Times New Roman" w:cs="Times New Roman"/>
          <w:sz w:val="24"/>
          <w:szCs w:val="24"/>
        </w:rPr>
        <w:t>, Chopin, Fibich, Čajkovskij</w:t>
      </w:r>
    </w:p>
    <w:p w14:paraId="12908ACF" w14:textId="77777777" w:rsidR="00E56029" w:rsidRDefault="00E56029" w:rsidP="00FA7CD6">
      <w:pPr>
        <w:rPr>
          <w:rFonts w:ascii="Times New Roman" w:hAnsi="Times New Roman" w:cs="Times New Roman"/>
          <w:sz w:val="24"/>
          <w:szCs w:val="24"/>
        </w:rPr>
      </w:pPr>
    </w:p>
    <w:p w14:paraId="36103805" w14:textId="00703C58" w:rsidR="00E56029" w:rsidRDefault="00E56029" w:rsidP="00E5602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029">
        <w:rPr>
          <w:rFonts w:ascii="Times New Roman" w:hAnsi="Times New Roman" w:cs="Times New Roman"/>
          <w:sz w:val="24"/>
          <w:szCs w:val="24"/>
        </w:rPr>
        <w:t xml:space="preserve">CS </w:t>
      </w:r>
      <w:proofErr w:type="spellStart"/>
      <w:r w:rsidR="00FA7CD6" w:rsidRPr="00E56029">
        <w:rPr>
          <w:rFonts w:ascii="Times New Roman" w:hAnsi="Times New Roman" w:cs="Times New Roman"/>
          <w:sz w:val="24"/>
          <w:szCs w:val="24"/>
        </w:rPr>
        <w:t>Soutěžě</w:t>
      </w:r>
      <w:proofErr w:type="spellEnd"/>
      <w:r w:rsidRPr="00E56029">
        <w:rPr>
          <w:rFonts w:ascii="Times New Roman" w:hAnsi="Times New Roman" w:cs="Times New Roman"/>
          <w:sz w:val="24"/>
          <w:szCs w:val="24"/>
        </w:rPr>
        <w:t xml:space="preserve"> ZUŠ</w:t>
      </w:r>
      <w:r w:rsidR="00FA7CD6" w:rsidRPr="00E56029">
        <w:rPr>
          <w:rFonts w:ascii="Times New Roman" w:hAnsi="Times New Roman" w:cs="Times New Roman"/>
          <w:sz w:val="24"/>
          <w:szCs w:val="24"/>
        </w:rPr>
        <w:t xml:space="preserve"> – </w:t>
      </w:r>
      <w:r w:rsidRPr="00E56029">
        <w:rPr>
          <w:rFonts w:ascii="Times New Roman" w:hAnsi="Times New Roman" w:cs="Times New Roman"/>
          <w:sz w:val="24"/>
          <w:szCs w:val="24"/>
        </w:rPr>
        <w:t>o jejich konání bude rozhodnuto 21.9. P</w:t>
      </w:r>
      <w:r w:rsidR="00FA7CD6" w:rsidRPr="00E56029">
        <w:rPr>
          <w:rFonts w:ascii="Times New Roman" w:hAnsi="Times New Roman" w:cs="Times New Roman"/>
          <w:sz w:val="24"/>
          <w:szCs w:val="24"/>
        </w:rPr>
        <w:t xml:space="preserve">okud by se konaly, </w:t>
      </w:r>
      <w:r w:rsidRPr="00E56029">
        <w:rPr>
          <w:rFonts w:ascii="Times New Roman" w:hAnsi="Times New Roman" w:cs="Times New Roman"/>
          <w:sz w:val="24"/>
          <w:szCs w:val="24"/>
        </w:rPr>
        <w:t>proběhnou ve stejných oborech, jako v minulém školním roce.</w:t>
      </w:r>
    </w:p>
    <w:p w14:paraId="6CC7B104" w14:textId="77777777" w:rsidR="00E56029" w:rsidRDefault="00E56029" w:rsidP="00E5602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EB4D9B5" w14:textId="4127A387" w:rsidR="00E56029" w:rsidRDefault="00E56029" w:rsidP="00E5602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10E393" w14:textId="77777777" w:rsidR="00E56029" w:rsidRPr="00E56029" w:rsidRDefault="00E56029" w:rsidP="00E5602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1F21DDB" w14:textId="31952134" w:rsidR="00E56029" w:rsidRPr="00E56029" w:rsidRDefault="00E56029" w:rsidP="00E5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E56029">
        <w:rPr>
          <w:rFonts w:ascii="Times New Roman" w:hAnsi="Times New Roman" w:cs="Times New Roman"/>
          <w:sz w:val="24"/>
          <w:szCs w:val="24"/>
        </w:rPr>
        <w:t>do 15.9. odevzdat plány PK (cíle a akce oddělení)</w:t>
      </w:r>
    </w:p>
    <w:p w14:paraId="20E0347C" w14:textId="28B95181" w:rsidR="00E56029" w:rsidRDefault="00E56029" w:rsidP="007F41DD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E560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Každá komise si během roku upraví </w:t>
      </w:r>
      <w:proofErr w:type="spellStart"/>
      <w:r>
        <w:rPr>
          <w:rFonts w:ascii="Times New Roman" w:hAnsi="Times New Roman" w:cs="Times New Roman"/>
          <w:sz w:val="24"/>
          <w:szCs w:val="24"/>
        </w:rPr>
        <w:t>PZk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dle svých potřeb, určí se jedna komise za každý obor</w:t>
      </w:r>
    </w:p>
    <w:p w14:paraId="249A21A0" w14:textId="53C5FB2D" w:rsidR="00E56029" w:rsidRDefault="00E56029" w:rsidP="00E5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Každá komise projedná formu postupových zkoušek (během roku)</w:t>
      </w:r>
    </w:p>
    <w:p w14:paraId="6D41C131" w14:textId="55D05575" w:rsidR="00C74549" w:rsidRDefault="00C74549" w:rsidP="00E5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Nejpozději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>. rady 15.4. dodat navrhované revize ŠVP</w:t>
      </w:r>
    </w:p>
    <w:p w14:paraId="346B4F42" w14:textId="6BB9FFD8" w:rsidR="00C74549" w:rsidRDefault="00C74549" w:rsidP="007F41DD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 konce listopadu každý vedoucí PK vypracuje body, v čem je třeba zaškolit nového učitele</w:t>
      </w:r>
    </w:p>
    <w:p w14:paraId="5998E233" w14:textId="59EE5E50" w:rsidR="00C74549" w:rsidRDefault="00C74549" w:rsidP="00E5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Ředitel pošle dotaz na zřizovatele ohledně rozdělení houslových kompletů v inventáři</w:t>
      </w:r>
    </w:p>
    <w:p w14:paraId="57984F52" w14:textId="036558EB" w:rsidR="00C74549" w:rsidRDefault="00C74549" w:rsidP="007F41DD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Informace, fotky, videa z akcí se žáky posílat I.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Funiokové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P. Vondráčkovi, kteří je zveřejní na webu,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případně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kanálu</w:t>
      </w:r>
    </w:p>
    <w:p w14:paraId="6210F0EE" w14:textId="3C59FB20" w:rsidR="00C74549" w:rsidRDefault="00C74549" w:rsidP="00E5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Kolektivní praxe – pokud žáci chodí co 2 týdny, je nutno jim psát absenci</w:t>
      </w:r>
    </w:p>
    <w:p w14:paraId="6303DAFB" w14:textId="33C3D485" w:rsidR="00C74549" w:rsidRDefault="00C74549" w:rsidP="007F41DD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Skupinová výuka – každý z žáků je přítomen vždy celou hodinu, rozdělování na jednotlivé půlhodiny není přípustné</w:t>
      </w:r>
    </w:p>
    <w:p w14:paraId="04AB6AAA" w14:textId="648E086F" w:rsidR="00C74549" w:rsidRDefault="00C74549" w:rsidP="00C74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 příští porady – promyslet, kdo chce se žáky vyjet např. na soustředění apod.</w:t>
      </w:r>
    </w:p>
    <w:p w14:paraId="3DA6F160" w14:textId="77777777" w:rsidR="00C74549" w:rsidRDefault="00C74549" w:rsidP="00C74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Adventní koncert – 21.12. – termín domluví </w:t>
      </w:r>
      <w:proofErr w:type="spellStart"/>
      <w:r>
        <w:rPr>
          <w:rFonts w:ascii="Times New Roman" w:hAnsi="Times New Roman" w:cs="Times New Roman"/>
          <w:sz w:val="24"/>
          <w:szCs w:val="24"/>
        </w:rPr>
        <w:t>Sławińska</w:t>
      </w:r>
      <w:proofErr w:type="spellEnd"/>
      <w:r>
        <w:rPr>
          <w:rFonts w:ascii="Times New Roman" w:hAnsi="Times New Roman" w:cs="Times New Roman"/>
          <w:sz w:val="24"/>
          <w:szCs w:val="24"/>
        </w:rPr>
        <w:t>. Program sestavit z menších čísel</w:t>
      </w:r>
    </w:p>
    <w:p w14:paraId="37E683B5" w14:textId="1E4F2B71" w:rsidR="00C74549" w:rsidRDefault="00C74549" w:rsidP="007F41DD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Bude zrušena pobočka v Návsí nebo v Mostech u/J, kde se momentálně neučí, a zřízena nová pobočka na ZŠ Košařiska, kde je o výuku velký zájem z důvodu špatné dopravní dostupnosti.</w:t>
      </w:r>
    </w:p>
    <w:p w14:paraId="6AD395ED" w14:textId="77777777" w:rsidR="00C74549" w:rsidRDefault="00C74549" w:rsidP="00C74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Šablony: DVPP – bez problému</w:t>
      </w:r>
    </w:p>
    <w:p w14:paraId="522B9F88" w14:textId="77777777" w:rsidR="00C74549" w:rsidRDefault="00C74549" w:rsidP="007F41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Tandem – 12 šablon na tandem (Janusz, Ondra) za 2 roky. Počítá se znovu od 11.5. </w:t>
      </w:r>
    </w:p>
    <w:p w14:paraId="6E93F6C0" w14:textId="77777777" w:rsidR="00C74549" w:rsidRDefault="00C74549" w:rsidP="007F41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– výuka 64 týdnů</w:t>
      </w:r>
    </w:p>
    <w:p w14:paraId="3D6E157E" w14:textId="77777777" w:rsidR="00C74549" w:rsidRDefault="00C74549" w:rsidP="007F41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Odborník z praxe – 4 šablony za 2 roky   </w:t>
      </w:r>
    </w:p>
    <w:p w14:paraId="433B526C" w14:textId="0AED85D8" w:rsidR="00C74549" w:rsidRDefault="00C74549" w:rsidP="007F41D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Projektový den ve škole: každé oddělení – 2 projektové dny – každý trvá 4 hodiny. Musejí se na něm podílet 2 osoby, jedna zvenčí, např. Workshop apod. </w:t>
      </w:r>
      <w:r w:rsidR="007F41DD">
        <w:rPr>
          <w:rFonts w:ascii="Times New Roman" w:hAnsi="Times New Roman" w:cs="Times New Roman"/>
          <w:sz w:val="24"/>
          <w:szCs w:val="24"/>
        </w:rPr>
        <w:t>Chce s námi spolupracovat ZUŠ Frýdek-Místek</w:t>
      </w:r>
    </w:p>
    <w:p w14:paraId="553478F9" w14:textId="77777777" w:rsidR="007F41DD" w:rsidRDefault="007F41DD" w:rsidP="00C74549">
      <w:pPr>
        <w:rPr>
          <w:rFonts w:ascii="Times New Roman" w:hAnsi="Times New Roman" w:cs="Times New Roman"/>
          <w:sz w:val="24"/>
          <w:szCs w:val="24"/>
        </w:rPr>
      </w:pPr>
    </w:p>
    <w:p w14:paraId="7A905512" w14:textId="3F6C1F94" w:rsidR="007F41DD" w:rsidRDefault="007F41DD" w:rsidP="007F41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Úkoly do budoucna: </w:t>
      </w:r>
    </w:p>
    <w:p w14:paraId="3204547F" w14:textId="30738684" w:rsidR="007F41DD" w:rsidRDefault="007F41DD" w:rsidP="007F41DD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7F41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PZk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každá komise utvoří seznam uchazečů od nejúspěšnějšího s bodováním a poznámkou, koho a proč přijmout či nepřijmout</w:t>
      </w:r>
    </w:p>
    <w:p w14:paraId="0060C33E" w14:textId="06225500" w:rsidR="007F41DD" w:rsidRDefault="007F41DD" w:rsidP="007F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Promyslet termín 2. 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možná až na začátku září</w:t>
      </w:r>
    </w:p>
    <w:p w14:paraId="6E239DFD" w14:textId="1D7B3950" w:rsidR="007F41DD" w:rsidRDefault="007F41DD" w:rsidP="007F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RH souborů a HN musí být hotový už v přípravném týdnu.</w:t>
      </w:r>
    </w:p>
    <w:p w14:paraId="1B52738D" w14:textId="5EC1D9EF" w:rsidR="003E3E79" w:rsidRDefault="003E3E79" w:rsidP="003E3E79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 den zahájení školního roku na nástěnku u sekretariátu vyvěsit seznam všech žáků a jejich přiřazení k učitelům, číslo třídy</w:t>
      </w:r>
    </w:p>
    <w:p w14:paraId="190D18C5" w14:textId="267C0460" w:rsidR="007F41DD" w:rsidRDefault="007F41DD" w:rsidP="007F41DD">
      <w:pPr>
        <w:rPr>
          <w:rFonts w:ascii="Times New Roman" w:hAnsi="Times New Roman" w:cs="Times New Roman"/>
          <w:sz w:val="24"/>
          <w:szCs w:val="24"/>
        </w:rPr>
      </w:pPr>
    </w:p>
    <w:p w14:paraId="7EC0A34C" w14:textId="3F45A54D" w:rsidR="007F41DD" w:rsidRDefault="007F41DD" w:rsidP="007F41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E35D33" w14:textId="2E6A5DE5" w:rsidR="007F41DD" w:rsidRPr="007F41DD" w:rsidRDefault="007F41DD" w:rsidP="007F41D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Zapsala: Mgr. Daniela S</w:t>
      </w:r>
      <w:r>
        <w:rPr>
          <w:rFonts w:ascii="Times New Roman" w:hAnsi="Times New Roman" w:cs="Times New Roman"/>
          <w:sz w:val="24"/>
          <w:szCs w:val="24"/>
          <w:lang w:val="pl-PL"/>
        </w:rPr>
        <w:t>ławińska</w:t>
      </w:r>
    </w:p>
    <w:sectPr w:rsidR="007F41DD" w:rsidRPr="007F41DD" w:rsidSect="00E5602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13A"/>
    <w:multiLevelType w:val="hybridMultilevel"/>
    <w:tmpl w:val="E0220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DD7"/>
    <w:multiLevelType w:val="hybridMultilevel"/>
    <w:tmpl w:val="85C6A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14C6"/>
    <w:multiLevelType w:val="hybridMultilevel"/>
    <w:tmpl w:val="062E854E"/>
    <w:lvl w:ilvl="0" w:tplc="C82E2036">
      <w:start w:val="8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AD50DC8"/>
    <w:multiLevelType w:val="hybridMultilevel"/>
    <w:tmpl w:val="DDE2CB98"/>
    <w:lvl w:ilvl="0" w:tplc="E266E6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F370C"/>
    <w:multiLevelType w:val="hybridMultilevel"/>
    <w:tmpl w:val="A2AE6F0E"/>
    <w:lvl w:ilvl="0" w:tplc="18442FBC">
      <w:start w:val="8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D6"/>
    <w:rsid w:val="00043379"/>
    <w:rsid w:val="0014507E"/>
    <w:rsid w:val="00232893"/>
    <w:rsid w:val="003E3E79"/>
    <w:rsid w:val="007F41DD"/>
    <w:rsid w:val="008B05B0"/>
    <w:rsid w:val="008C126D"/>
    <w:rsid w:val="00914D88"/>
    <w:rsid w:val="0093798B"/>
    <w:rsid w:val="00B95158"/>
    <w:rsid w:val="00C74549"/>
    <w:rsid w:val="00E13761"/>
    <w:rsid w:val="00E56029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FE73"/>
  <w15:chartTrackingRefBased/>
  <w15:docId w15:val="{4FE07B36-E214-4CE3-B5EE-9B9E6F9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Sławinska</dc:creator>
  <cp:keywords/>
  <dc:description/>
  <cp:lastModifiedBy>Daniela Sławinska</cp:lastModifiedBy>
  <cp:revision>3</cp:revision>
  <dcterms:created xsi:type="dcterms:W3CDTF">2020-09-10T08:28:00Z</dcterms:created>
  <dcterms:modified xsi:type="dcterms:W3CDTF">2020-10-15T09:06:00Z</dcterms:modified>
</cp:coreProperties>
</file>